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B06E" w14:textId="2919B6A8" w:rsidR="00C81DE8" w:rsidRDefault="004315AE" w:rsidP="00ED3931">
      <w:pPr>
        <w:spacing w:line="240" w:lineRule="auto"/>
      </w:pPr>
      <w:r w:rsidRPr="00ED3931">
        <w:rPr>
          <w:b/>
          <w:bCs/>
        </w:rPr>
        <w:t>Main contact email:</w:t>
      </w:r>
      <w:r>
        <w:t xml:space="preserve"> </w:t>
      </w:r>
      <w:hyperlink r:id="rId5" w:history="1">
        <w:r w:rsidRPr="00810AD4">
          <w:rPr>
            <w:rStyle w:val="Hyperlink"/>
          </w:rPr>
          <w:t>can-procurement@atlasvanlines.ca</w:t>
        </w:r>
      </w:hyperlink>
    </w:p>
    <w:p w14:paraId="396BF427" w14:textId="528616BE" w:rsidR="004315AE" w:rsidRDefault="004315AE" w:rsidP="00ED3931">
      <w:pPr>
        <w:spacing w:line="240" w:lineRule="auto"/>
      </w:pPr>
      <w:r w:rsidRPr="00ED3931">
        <w:rPr>
          <w:b/>
          <w:bCs/>
        </w:rPr>
        <w:t>Secondary contact email:</w:t>
      </w:r>
      <w:r>
        <w:t xml:space="preserve"> </w:t>
      </w:r>
      <w:hyperlink r:id="rId6" w:history="1">
        <w:r w:rsidRPr="00810AD4">
          <w:rPr>
            <w:rStyle w:val="Hyperlink"/>
          </w:rPr>
          <w:t>blawrence@atlasvanlines.ca</w:t>
        </w:r>
      </w:hyperlink>
    </w:p>
    <w:p w14:paraId="4F2F6DBE" w14:textId="21EB6DF5" w:rsidR="004315AE" w:rsidRPr="00ED3931" w:rsidRDefault="004315AE" w:rsidP="00ED3931">
      <w:pPr>
        <w:spacing w:line="240" w:lineRule="auto"/>
        <w:rPr>
          <w:b/>
          <w:bCs/>
        </w:rPr>
      </w:pPr>
      <w:r w:rsidRPr="00ED3931">
        <w:rPr>
          <w:b/>
          <w:bCs/>
        </w:rPr>
        <w:t>Packing material suppliers:</w:t>
      </w:r>
    </w:p>
    <w:p w14:paraId="60B75DF2" w14:textId="76326D58" w:rsidR="00AB6B9D" w:rsidRDefault="00AB6B9D" w:rsidP="00ED3931">
      <w:pPr>
        <w:pStyle w:val="ListParagraph"/>
        <w:numPr>
          <w:ilvl w:val="0"/>
          <w:numId w:val="2"/>
        </w:numPr>
        <w:spacing w:line="240" w:lineRule="auto"/>
      </w:pPr>
      <w:r>
        <w:t>Mover’s equipment &amp; supplies ltd.</w:t>
      </w:r>
    </w:p>
    <w:p w14:paraId="5783166E" w14:textId="4C711675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7" w:history="1">
        <w:r w:rsidRPr="007639B5">
          <w:rPr>
            <w:rStyle w:val="Hyperlink"/>
          </w:rPr>
          <w:t>cathy@movers3.com</w:t>
        </w:r>
      </w:hyperlink>
    </w:p>
    <w:p w14:paraId="2E4DD882" w14:textId="01761E4C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8" w:history="1">
        <w:r w:rsidRPr="007639B5">
          <w:rPr>
            <w:rStyle w:val="Hyperlink"/>
          </w:rPr>
          <w:t>tracy@movers3.com</w:t>
        </w:r>
      </w:hyperlink>
      <w:r>
        <w:t xml:space="preserve"> </w:t>
      </w:r>
    </w:p>
    <w:p w14:paraId="10F93983" w14:textId="5F619A63" w:rsidR="00AB6B9D" w:rsidRDefault="00AB6B9D" w:rsidP="00ED3931">
      <w:pPr>
        <w:pStyle w:val="ListParagraph"/>
        <w:numPr>
          <w:ilvl w:val="0"/>
          <w:numId w:val="2"/>
        </w:numPr>
        <w:spacing w:line="240" w:lineRule="auto"/>
      </w:pPr>
      <w:r>
        <w:t>Mover packaging</w:t>
      </w:r>
    </w:p>
    <w:p w14:paraId="3D192575" w14:textId="32331089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9" w:history="1">
        <w:r w:rsidRPr="007639B5">
          <w:rPr>
            <w:rStyle w:val="Hyperlink"/>
          </w:rPr>
          <w:t>jordan@moverpackaging.com</w:t>
        </w:r>
      </w:hyperlink>
      <w:r>
        <w:t xml:space="preserve"> </w:t>
      </w:r>
    </w:p>
    <w:p w14:paraId="4AF23D43" w14:textId="689B5381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10" w:history="1">
        <w:r w:rsidRPr="007639B5">
          <w:rPr>
            <w:rStyle w:val="Hyperlink"/>
          </w:rPr>
          <w:t>melissa@moverpackaging.com</w:t>
        </w:r>
      </w:hyperlink>
      <w:r>
        <w:t xml:space="preserve"> </w:t>
      </w:r>
    </w:p>
    <w:p w14:paraId="6A22F75D" w14:textId="6A448626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11" w:history="1">
        <w:r w:rsidRPr="007639B5">
          <w:rPr>
            <w:rStyle w:val="Hyperlink"/>
          </w:rPr>
          <w:t>https://www.mover-packaging.com/</w:t>
        </w:r>
      </w:hyperlink>
      <w:r>
        <w:t xml:space="preserve"> </w:t>
      </w:r>
    </w:p>
    <w:p w14:paraId="6AA1B552" w14:textId="55522BB4" w:rsidR="00AB6B9D" w:rsidRDefault="00AB6B9D" w:rsidP="00ED3931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Spicers</w:t>
      </w:r>
      <w:proofErr w:type="spellEnd"/>
    </w:p>
    <w:p w14:paraId="14C85B2E" w14:textId="735237DD" w:rsidR="00803EFC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12" w:history="1">
        <w:r w:rsidRPr="007639B5">
          <w:rPr>
            <w:rStyle w:val="Hyperlink"/>
          </w:rPr>
          <w:t>https://www.spicers.ca/</w:t>
        </w:r>
      </w:hyperlink>
      <w:r>
        <w:t xml:space="preserve"> </w:t>
      </w:r>
    </w:p>
    <w:p w14:paraId="0B9A367B" w14:textId="37EAD92F" w:rsidR="00AB6B9D" w:rsidRDefault="00AB6B9D" w:rsidP="00ED3931">
      <w:pPr>
        <w:pStyle w:val="ListParagraph"/>
        <w:numPr>
          <w:ilvl w:val="0"/>
          <w:numId w:val="2"/>
        </w:numPr>
        <w:spacing w:line="240" w:lineRule="auto"/>
      </w:pPr>
      <w:r>
        <w:t>Cabot</w:t>
      </w:r>
    </w:p>
    <w:p w14:paraId="16513529" w14:textId="68F188D3" w:rsidR="004315AE" w:rsidRDefault="00803EFC" w:rsidP="00ED3931">
      <w:pPr>
        <w:pStyle w:val="ListParagraph"/>
        <w:numPr>
          <w:ilvl w:val="1"/>
          <w:numId w:val="2"/>
        </w:numPr>
        <w:spacing w:line="240" w:lineRule="auto"/>
      </w:pPr>
      <w:hyperlink r:id="rId13" w:history="1">
        <w:r w:rsidRPr="007639B5">
          <w:rPr>
            <w:rStyle w:val="Hyperlink"/>
          </w:rPr>
          <w:t>https://www.cabotss.com/ECommerce/Default.aspx</w:t>
        </w:r>
      </w:hyperlink>
      <w:r>
        <w:t xml:space="preserve"> </w:t>
      </w:r>
    </w:p>
    <w:p w14:paraId="42D5B873" w14:textId="1BA40425" w:rsidR="004315AE" w:rsidRPr="00ED3931" w:rsidRDefault="004315AE" w:rsidP="00ED3931">
      <w:pPr>
        <w:spacing w:line="240" w:lineRule="auto"/>
        <w:rPr>
          <w:b/>
          <w:bCs/>
        </w:rPr>
      </w:pPr>
      <w:r w:rsidRPr="00ED3931">
        <w:rPr>
          <w:b/>
          <w:bCs/>
        </w:rPr>
        <w:t>Truck/car rental companies:</w:t>
      </w:r>
    </w:p>
    <w:p w14:paraId="0C2D533F" w14:textId="451DB27F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>Penske</w:t>
      </w:r>
    </w:p>
    <w:p w14:paraId="255C7F67" w14:textId="484067C8" w:rsidR="00803EFC" w:rsidRDefault="00ED3931" w:rsidP="00ED3931">
      <w:pPr>
        <w:pStyle w:val="ListParagraph"/>
        <w:numPr>
          <w:ilvl w:val="1"/>
          <w:numId w:val="1"/>
        </w:numPr>
        <w:spacing w:line="240" w:lineRule="auto"/>
      </w:pPr>
      <w:hyperlink r:id="rId14" w:history="1">
        <w:r w:rsidRPr="00E24A2C">
          <w:rPr>
            <w:rStyle w:val="Hyperlink"/>
          </w:rPr>
          <w:t>shona.vanveen@penske.com</w:t>
        </w:r>
      </w:hyperlink>
    </w:p>
    <w:p w14:paraId="4EB65B8B" w14:textId="1882E59C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hyperlink r:id="rId15" w:history="1">
        <w:r w:rsidRPr="00E24A2C">
          <w:rPr>
            <w:rStyle w:val="Hyperlink"/>
          </w:rPr>
          <w:t>ryan.fraser@penske.com</w:t>
        </w:r>
      </w:hyperlink>
      <w:r>
        <w:t xml:space="preserve"> </w:t>
      </w:r>
    </w:p>
    <w:p w14:paraId="09498CBF" w14:textId="77777777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To book:</w:t>
      </w:r>
    </w:p>
    <w:p w14:paraId="1625460C" w14:textId="77777777" w:rsidR="00ED3931" w:rsidRPr="00ED3931" w:rsidRDefault="00ED3931" w:rsidP="00ED3931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ED3931">
        <w:rPr>
          <w:rFonts w:cstheme="minorHAnsi"/>
          <w:color w:val="000000" w:themeColor="text1"/>
          <w:lang w:val="en-US"/>
        </w:rPr>
        <w:t>Contact your local Penske location directly</w:t>
      </w:r>
    </w:p>
    <w:p w14:paraId="63F3A396" w14:textId="77777777" w:rsidR="00ED3931" w:rsidRPr="00ED3931" w:rsidRDefault="00ED3931" w:rsidP="00ED3931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ED3931">
        <w:rPr>
          <w:rFonts w:cstheme="minorHAnsi"/>
          <w:color w:val="000000" w:themeColor="text1"/>
          <w:lang w:val="en-US"/>
        </w:rPr>
        <w:t>Call reservation hotline 1-800-PENSKE-1 (1-800-736-7531)</w:t>
      </w:r>
    </w:p>
    <w:p w14:paraId="0E4D7F42" w14:textId="3AD7E073" w:rsidR="00ED3931" w:rsidRPr="00ED3931" w:rsidRDefault="00ED3931" w:rsidP="00ED3931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color w:val="000000" w:themeColor="text1"/>
        </w:rPr>
      </w:pPr>
      <w:r w:rsidRPr="00ED3931">
        <w:rPr>
          <w:rFonts w:cstheme="minorHAnsi"/>
          <w:color w:val="000000" w:themeColor="text1"/>
          <w:lang w:val="en-US"/>
        </w:rPr>
        <w:t xml:space="preserve">Email </w:t>
      </w:r>
      <w:hyperlink r:id="rId16" w:history="1">
        <w:r w:rsidRPr="00ED3931">
          <w:rPr>
            <w:rStyle w:val="Hyperlink"/>
            <w:rFonts w:cstheme="minorHAnsi"/>
            <w:color w:val="000000" w:themeColor="text1"/>
            <w:lang w:val="en-US"/>
          </w:rPr>
          <w:t>rentals@penske.com</w:t>
        </w:r>
      </w:hyperlink>
    </w:p>
    <w:p w14:paraId="21E66ADD" w14:textId="08F5F2ED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Our national rental account number: 6000</w:t>
      </w:r>
    </w:p>
    <w:p w14:paraId="684A82F6" w14:textId="362B433B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>Enterprise</w:t>
      </w:r>
    </w:p>
    <w:p w14:paraId="07EEF03E" w14:textId="73F5FF9C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To book:</w:t>
      </w:r>
    </w:p>
    <w:p w14:paraId="4863B63E" w14:textId="77F98DC7" w:rsidR="00ED3931" w:rsidRDefault="00ED3931" w:rsidP="00ED3931">
      <w:pPr>
        <w:pStyle w:val="ListParagraph"/>
        <w:numPr>
          <w:ilvl w:val="2"/>
          <w:numId w:val="1"/>
        </w:numPr>
        <w:spacing w:line="240" w:lineRule="auto"/>
      </w:pPr>
      <w:r>
        <w:t xml:space="preserve">Visit their website </w:t>
      </w:r>
      <w:hyperlink r:id="rId17" w:history="1">
        <w:r w:rsidRPr="00E24A2C">
          <w:rPr>
            <w:rStyle w:val="Hyperlink"/>
          </w:rPr>
          <w:t>www.enterprisetrucks.ca</w:t>
        </w:r>
      </w:hyperlink>
    </w:p>
    <w:p w14:paraId="506B1007" w14:textId="3CB1C4DC" w:rsidR="00ED3931" w:rsidRDefault="00ED3931" w:rsidP="00ED3931">
      <w:pPr>
        <w:pStyle w:val="ListParagraph"/>
        <w:numPr>
          <w:ilvl w:val="2"/>
          <w:numId w:val="1"/>
        </w:numPr>
        <w:spacing w:line="240" w:lineRule="auto"/>
      </w:pPr>
      <w:r>
        <w:t>Call any location</w:t>
      </w:r>
    </w:p>
    <w:p w14:paraId="68BCFFC7" w14:textId="44DC784A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Our account code is XVD0051</w:t>
      </w:r>
    </w:p>
    <w:p w14:paraId="60B3B5C7" w14:textId="1BA1EC6D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Our billing number is 18073714</w:t>
      </w:r>
    </w:p>
    <w:p w14:paraId="2AD569EE" w14:textId="070B5E2D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 xml:space="preserve">Ryder </w:t>
      </w:r>
    </w:p>
    <w:p w14:paraId="501C2E1D" w14:textId="23DF12EC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To book:</w:t>
      </w:r>
    </w:p>
    <w:p w14:paraId="6BF25990" w14:textId="60DB1CD8" w:rsidR="00ED3931" w:rsidRDefault="00ED3931" w:rsidP="00ED3931">
      <w:pPr>
        <w:pStyle w:val="ListParagraph"/>
        <w:numPr>
          <w:ilvl w:val="2"/>
          <w:numId w:val="1"/>
        </w:numPr>
        <w:spacing w:line="240" w:lineRule="auto"/>
      </w:pPr>
      <w:r>
        <w:t>Call any location</w:t>
      </w:r>
    </w:p>
    <w:p w14:paraId="65291542" w14:textId="5CD4DDBB" w:rsidR="00ED3931" w:rsidRDefault="00ED3931" w:rsidP="00ED3931">
      <w:pPr>
        <w:pStyle w:val="ListParagraph"/>
        <w:numPr>
          <w:ilvl w:val="2"/>
          <w:numId w:val="1"/>
        </w:numPr>
        <w:spacing w:line="240" w:lineRule="auto"/>
      </w:pPr>
      <w:r>
        <w:t>Call their national rental hotline at 800-345-9282</w:t>
      </w:r>
    </w:p>
    <w:p w14:paraId="7A36A544" w14:textId="6609EBD8" w:rsidR="00ED3931" w:rsidRDefault="00ED3931" w:rsidP="00ED3931">
      <w:pPr>
        <w:pStyle w:val="ListParagraph"/>
        <w:numPr>
          <w:ilvl w:val="2"/>
          <w:numId w:val="1"/>
        </w:numPr>
        <w:spacing w:line="240" w:lineRule="auto"/>
      </w:pPr>
      <w:r>
        <w:t xml:space="preserve">Email their reservation center: </w:t>
      </w:r>
      <w:hyperlink r:id="rId18" w:history="1">
        <w:r w:rsidRPr="00E24A2C">
          <w:rPr>
            <w:rStyle w:val="Hyperlink"/>
          </w:rPr>
          <w:t>ryderreservations@concentrix.com</w:t>
        </w:r>
      </w:hyperlink>
      <w:r>
        <w:t xml:space="preserve"> </w:t>
      </w:r>
    </w:p>
    <w:p w14:paraId="6E971DD5" w14:textId="549F1325" w:rsidR="004315AE" w:rsidRDefault="00ED3931" w:rsidP="00ED3931">
      <w:pPr>
        <w:pStyle w:val="ListParagraph"/>
        <w:numPr>
          <w:ilvl w:val="1"/>
          <w:numId w:val="1"/>
        </w:numPr>
        <w:spacing w:line="240" w:lineRule="auto"/>
      </w:pPr>
      <w:r>
        <w:t>Our national rental account number: 093869</w:t>
      </w:r>
    </w:p>
    <w:p w14:paraId="29CD7343" w14:textId="45390C8A" w:rsidR="004315AE" w:rsidRPr="00ED3931" w:rsidRDefault="004315AE" w:rsidP="00ED3931">
      <w:pPr>
        <w:spacing w:line="240" w:lineRule="auto"/>
        <w:rPr>
          <w:b/>
          <w:bCs/>
        </w:rPr>
      </w:pPr>
      <w:r w:rsidRPr="00ED3931">
        <w:rPr>
          <w:b/>
          <w:bCs/>
        </w:rPr>
        <w:t>Michelin tire program:</w:t>
      </w:r>
    </w:p>
    <w:p w14:paraId="775099F2" w14:textId="74EF9E48" w:rsidR="00AB6B9D" w:rsidRPr="00ED3931" w:rsidRDefault="00ED3931" w:rsidP="00ED3931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hyperlink r:id="rId19" w:history="1">
        <w:r w:rsidRPr="00ED3931">
          <w:rPr>
            <w:rStyle w:val="Hyperlink"/>
            <w:rFonts w:cstheme="minorHAnsi"/>
          </w:rPr>
          <w:t>adam.segayer@michelin.com</w:t>
        </w:r>
      </w:hyperlink>
      <w:r w:rsidRPr="00ED3931">
        <w:rPr>
          <w:rFonts w:cstheme="minorHAnsi"/>
        </w:rPr>
        <w:t xml:space="preserve"> </w:t>
      </w:r>
    </w:p>
    <w:p w14:paraId="53F5AD25" w14:textId="4EDF6CCA" w:rsidR="00ED3931" w:rsidRPr="00ED3931" w:rsidRDefault="00ED3931" w:rsidP="00ED3931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D3931">
        <w:rPr>
          <w:rFonts w:cstheme="minorHAnsi"/>
        </w:rPr>
        <w:t>To figure out which tire you need:</w:t>
      </w:r>
    </w:p>
    <w:p w14:paraId="56FF8EAB" w14:textId="1B6D18BB" w:rsidR="00ED3931" w:rsidRPr="00ED3931" w:rsidRDefault="00ED3931" w:rsidP="00ED3931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hyperlink r:id="rId20" w:history="1">
        <w:r w:rsidRPr="00ED3931">
          <w:rPr>
            <w:rStyle w:val="Hyperlink"/>
            <w:rFonts w:eastAsia="Times New Roman" w:cstheme="minorHAnsi"/>
            <w:lang w:val="en-US"/>
          </w:rPr>
          <w:t>https://business.michelinman.com/tires</w:t>
        </w:r>
      </w:hyperlink>
    </w:p>
    <w:p w14:paraId="13F8E21C" w14:textId="758B970F" w:rsidR="00ED3931" w:rsidRPr="00ED3931" w:rsidRDefault="00ED3931" w:rsidP="00ED3931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D3931">
        <w:rPr>
          <w:rFonts w:cstheme="minorHAnsi"/>
        </w:rPr>
        <w:t>To figure out which Michelin dealer to use:</w:t>
      </w:r>
    </w:p>
    <w:p w14:paraId="34F32C48" w14:textId="5E75A393" w:rsidR="00ED3931" w:rsidRPr="00ED3931" w:rsidRDefault="00ED3931" w:rsidP="00ED3931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hyperlink r:id="rId21" w:history="1">
        <w:r w:rsidRPr="00ED3931">
          <w:rPr>
            <w:rStyle w:val="Hyperlink"/>
            <w:rFonts w:eastAsia="Times New Roman" w:cstheme="minorHAnsi"/>
            <w:lang w:val="en-US"/>
          </w:rPr>
          <w:t>https://business.michelinman.com/dealer-locator</w:t>
        </w:r>
      </w:hyperlink>
    </w:p>
    <w:p w14:paraId="41ED4436" w14:textId="77777777" w:rsidR="00ED3931" w:rsidRDefault="00ED3931" w:rsidP="00ED3931">
      <w:pPr>
        <w:spacing w:line="240" w:lineRule="auto"/>
      </w:pPr>
    </w:p>
    <w:p w14:paraId="1E557360" w14:textId="40B38475" w:rsidR="00AB6B9D" w:rsidRPr="00ED3931" w:rsidRDefault="00AB6B9D" w:rsidP="00ED3931">
      <w:pPr>
        <w:spacing w:line="240" w:lineRule="auto"/>
        <w:rPr>
          <w:b/>
          <w:bCs/>
        </w:rPr>
      </w:pPr>
      <w:r w:rsidRPr="00ED3931">
        <w:rPr>
          <w:b/>
          <w:bCs/>
        </w:rPr>
        <w:lastRenderedPageBreak/>
        <w:t>NCR paper availability:</w:t>
      </w:r>
    </w:p>
    <w:p w14:paraId="51292DA0" w14:textId="35C27F10" w:rsidR="00AB6B9D" w:rsidRDefault="00ED3931" w:rsidP="00ED3931">
      <w:pPr>
        <w:pStyle w:val="ListParagraph"/>
        <w:numPr>
          <w:ilvl w:val="0"/>
          <w:numId w:val="1"/>
        </w:numPr>
        <w:spacing w:line="240" w:lineRule="auto"/>
      </w:pPr>
      <w:r>
        <w:t>Available for $31.25 per ream through the supply department</w:t>
      </w:r>
    </w:p>
    <w:p w14:paraId="221B69C6" w14:textId="106D9565" w:rsidR="00AB6B9D" w:rsidRPr="00F30875" w:rsidRDefault="00AB6B9D" w:rsidP="00ED3931">
      <w:pPr>
        <w:spacing w:line="240" w:lineRule="auto"/>
        <w:rPr>
          <w:b/>
          <w:bCs/>
        </w:rPr>
      </w:pPr>
      <w:r w:rsidRPr="00F30875">
        <w:rPr>
          <w:b/>
          <w:bCs/>
        </w:rPr>
        <w:t>Shipping vehicles:</w:t>
      </w:r>
    </w:p>
    <w:p w14:paraId="05F23B2C" w14:textId="4B028380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>Hansen’s</w:t>
      </w:r>
    </w:p>
    <w:p w14:paraId="3E1FC2FD" w14:textId="0CD57DA5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hyperlink r:id="rId22" w:history="1">
        <w:r w:rsidRPr="00E24A2C">
          <w:rPr>
            <w:rStyle w:val="Hyperlink"/>
          </w:rPr>
          <w:t>jkelly@lhf.com</w:t>
        </w:r>
      </w:hyperlink>
      <w:r>
        <w:t xml:space="preserve"> </w:t>
      </w:r>
    </w:p>
    <w:p w14:paraId="2BD29350" w14:textId="3F5389C9" w:rsidR="00ED3931" w:rsidRDefault="00ED3931" w:rsidP="00ED3931">
      <w:pPr>
        <w:pStyle w:val="ListParagraph"/>
        <w:numPr>
          <w:ilvl w:val="1"/>
          <w:numId w:val="1"/>
        </w:numPr>
        <w:spacing w:line="240" w:lineRule="auto"/>
      </w:pPr>
      <w:hyperlink r:id="rId23" w:history="1">
        <w:r w:rsidRPr="00E24A2C">
          <w:rPr>
            <w:rStyle w:val="Hyperlink"/>
          </w:rPr>
          <w:t>pgodman@lhf.com</w:t>
        </w:r>
      </w:hyperlink>
      <w:r>
        <w:t xml:space="preserve"> </w:t>
      </w:r>
    </w:p>
    <w:p w14:paraId="347CD431" w14:textId="15671FAE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>Livingston</w:t>
      </w:r>
    </w:p>
    <w:p w14:paraId="26EE214E" w14:textId="1EC4141F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>Canadian north</w:t>
      </w:r>
    </w:p>
    <w:p w14:paraId="6AADA9BB" w14:textId="633FDCF6" w:rsidR="00AB6B9D" w:rsidRDefault="00AB6B9D" w:rsidP="00ED3931">
      <w:pPr>
        <w:pStyle w:val="ListParagraph"/>
        <w:numPr>
          <w:ilvl w:val="0"/>
          <w:numId w:val="1"/>
        </w:numPr>
        <w:spacing w:line="240" w:lineRule="auto"/>
      </w:pPr>
      <w:r>
        <w:t xml:space="preserve">Snowbirds </w:t>
      </w:r>
    </w:p>
    <w:sectPr w:rsidR="00AB6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3EBB"/>
    <w:multiLevelType w:val="hybridMultilevel"/>
    <w:tmpl w:val="48CC0A0E"/>
    <w:lvl w:ilvl="0" w:tplc="D0B66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984"/>
    <w:multiLevelType w:val="hybridMultilevel"/>
    <w:tmpl w:val="589029A2"/>
    <w:lvl w:ilvl="0" w:tplc="7F5E9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28EF"/>
    <w:multiLevelType w:val="hybridMultilevel"/>
    <w:tmpl w:val="F7BA2B60"/>
    <w:lvl w:ilvl="0" w:tplc="8CEA979E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66679">
    <w:abstractNumId w:val="0"/>
  </w:num>
  <w:num w:numId="2" w16cid:durableId="1428816343">
    <w:abstractNumId w:val="1"/>
  </w:num>
  <w:num w:numId="3" w16cid:durableId="119531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64"/>
    <w:rsid w:val="000A720A"/>
    <w:rsid w:val="00262302"/>
    <w:rsid w:val="002D3964"/>
    <w:rsid w:val="003E551E"/>
    <w:rsid w:val="004315AE"/>
    <w:rsid w:val="00803EFC"/>
    <w:rsid w:val="008511E7"/>
    <w:rsid w:val="00A526B1"/>
    <w:rsid w:val="00AB6B9D"/>
    <w:rsid w:val="00C81DE8"/>
    <w:rsid w:val="00DB322F"/>
    <w:rsid w:val="00ED3931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F85E"/>
  <w15:chartTrackingRefBased/>
  <w15:docId w15:val="{64E78321-93C6-4B3A-9773-D997E53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9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@movers3.com" TargetMode="External"/><Relationship Id="rId13" Type="http://schemas.openxmlformats.org/officeDocument/2006/relationships/hyperlink" Target="https://www.cabotss.com/ECommerce/Default.aspx" TargetMode="External"/><Relationship Id="rId18" Type="http://schemas.openxmlformats.org/officeDocument/2006/relationships/hyperlink" Target="mailto:ryderreservations@concentrix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m11.safelinks.protection.outlook.com/?url=https%3A%2F%2Fbusiness.michelinman.com%2Fdealer-locator&amp;data=05%7C02%7Cblawrence%40atlasvanlines.ca%7C4bfc4c5837854d0ed43a08dc73607bfd%7C3ff05e6340a949219613897a134cb31f%7C0%7C0%7C638512105488073651%7CUnknown%7CTWFpbGZsb3d8eyJWIjoiMC4wLjAwMDAiLCJQIjoiV2luMzIiLCJBTiI6Ik1haWwiLCJXVCI6Mn0%3D%7C0%7C%7C%7C&amp;sdata=NrxhW9c%2FXCaGae3kP1JVIIVZJYpF%2BAXupj6F3hUlL2w%3D&amp;reserved=0" TargetMode="External"/><Relationship Id="rId7" Type="http://schemas.openxmlformats.org/officeDocument/2006/relationships/hyperlink" Target="mailto:cathy@movers3.com" TargetMode="External"/><Relationship Id="rId12" Type="http://schemas.openxmlformats.org/officeDocument/2006/relationships/hyperlink" Target="https://www.spicers.ca/" TargetMode="External"/><Relationship Id="rId17" Type="http://schemas.openxmlformats.org/officeDocument/2006/relationships/hyperlink" Target="http://www.enterprisetrucks.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ntals@penske.com" TargetMode="External"/><Relationship Id="rId20" Type="http://schemas.openxmlformats.org/officeDocument/2006/relationships/hyperlink" Target="https://nam11.safelinks.protection.outlook.com/?url=https%3A%2F%2Fbusiness.michelinman.com%2Ftires&amp;data=05%7C02%7Cblawrence%40atlasvanlines.ca%7C4bfc4c5837854d0ed43a08dc73607bfd%7C3ff05e6340a949219613897a134cb31f%7C0%7C0%7C638512105488069657%7CUnknown%7CTWFpbGZsb3d8eyJWIjoiMC4wLjAwMDAiLCJQIjoiV2luMzIiLCJBTiI6Ik1haWwiLCJXVCI6Mn0%3D%7C0%7C%7C%7C&amp;sdata=C6746YUaYL1c9nN%2BAQQ4lfAIoKZFv39E%2BSJ3NopARHs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awrence@atlasvanlines.ca" TargetMode="External"/><Relationship Id="rId11" Type="http://schemas.openxmlformats.org/officeDocument/2006/relationships/hyperlink" Target="https://www.mover-packaging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n-procurement@atlasvanlines.ca" TargetMode="External"/><Relationship Id="rId15" Type="http://schemas.openxmlformats.org/officeDocument/2006/relationships/hyperlink" Target="mailto:ryan.fraser@penske.com" TargetMode="External"/><Relationship Id="rId23" Type="http://schemas.openxmlformats.org/officeDocument/2006/relationships/hyperlink" Target="mailto:pgodman@lhf.com" TargetMode="External"/><Relationship Id="rId10" Type="http://schemas.openxmlformats.org/officeDocument/2006/relationships/hyperlink" Target="mailto:melissa@moverpackaging.com" TargetMode="External"/><Relationship Id="rId19" Type="http://schemas.openxmlformats.org/officeDocument/2006/relationships/hyperlink" Target="mailto:adam.segayer@micheli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rdan@moverpackaging.com" TargetMode="External"/><Relationship Id="rId14" Type="http://schemas.openxmlformats.org/officeDocument/2006/relationships/hyperlink" Target="mailto:shona.vanveen@penske.com" TargetMode="External"/><Relationship Id="rId22" Type="http://schemas.openxmlformats.org/officeDocument/2006/relationships/hyperlink" Target="mailto:jkelly@lh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337</Words>
  <Characters>2700</Characters>
  <Application>Microsoft Office Word</Application>
  <DocSecurity>0</DocSecurity>
  <Lines>158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Lawrence</dc:creator>
  <cp:keywords/>
  <dc:description/>
  <cp:lastModifiedBy>Bryce Lawrence</cp:lastModifiedBy>
  <cp:revision>4</cp:revision>
  <dcterms:created xsi:type="dcterms:W3CDTF">2025-11-05T20:55:00Z</dcterms:created>
  <dcterms:modified xsi:type="dcterms:W3CDTF">2025-11-07T17:03:00Z</dcterms:modified>
</cp:coreProperties>
</file>